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761392">
        <w:rPr>
          <w:rFonts w:ascii="Times New Roman" w:hAnsi="Times New Roman"/>
          <w:sz w:val="24"/>
          <w:lang w:val="ro-MO"/>
        </w:rPr>
        <w:t>a nr. 3.</w:t>
      </w:r>
      <w:r w:rsidR="00C2383F">
        <w:rPr>
          <w:rFonts w:ascii="Times New Roman" w:hAnsi="Times New Roman"/>
          <w:sz w:val="24"/>
          <w:lang w:val="ro-MO"/>
        </w:rPr>
        <w:t>39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030775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030775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FB0B89">
        <w:rPr>
          <w:b/>
          <w:sz w:val="32"/>
          <w:szCs w:val="24"/>
          <w:lang w:val="ro-MO"/>
        </w:rPr>
        <w:t>c</w:t>
      </w:r>
      <w:r w:rsidR="00682C06">
        <w:rPr>
          <w:b/>
          <w:sz w:val="32"/>
          <w:szCs w:val="24"/>
          <w:lang w:val="ro-MO"/>
        </w:rPr>
        <w:t>u Profil de Arte</w:t>
      </w:r>
      <w:r w:rsidR="00D46F8C">
        <w:rPr>
          <w:b/>
          <w:sz w:val="32"/>
          <w:szCs w:val="24"/>
          <w:lang w:val="ro-MO"/>
        </w:rPr>
        <w:t>„</w:t>
      </w:r>
      <w:r w:rsidR="00C2383F">
        <w:rPr>
          <w:b/>
          <w:sz w:val="32"/>
          <w:szCs w:val="24"/>
          <w:lang w:val="ro-MO"/>
        </w:rPr>
        <w:t xml:space="preserve">Nicolae </w:t>
      </w:r>
      <w:proofErr w:type="spellStart"/>
      <w:r w:rsidR="00C2383F">
        <w:rPr>
          <w:b/>
          <w:sz w:val="32"/>
          <w:szCs w:val="24"/>
          <w:lang w:val="ro-MO"/>
        </w:rPr>
        <w:t>Sulac</w:t>
      </w:r>
      <w:proofErr w:type="spellEnd"/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667FA2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8825C2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C2383F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„Nicolae </w:t>
            </w:r>
            <w:proofErr w:type="spellStart"/>
            <w:r>
              <w:rPr>
                <w:sz w:val="24"/>
                <w:szCs w:val="24"/>
                <w:lang w:val="ro-RO"/>
              </w:rPr>
              <w:t>Sulac</w:t>
            </w:r>
            <w:proofErr w:type="spellEnd"/>
            <w:r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C2383F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C2383F">
              <w:rPr>
                <w:sz w:val="24"/>
                <w:szCs w:val="24"/>
              </w:rPr>
              <w:t>. Grenoble, 108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83F" w:rsidRDefault="00C2383F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0100214123.</w:t>
            </w:r>
          </w:p>
          <w:p w:rsidR="00C2383F" w:rsidRDefault="00C2383F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D730B4" w:rsidRPr="00587DFE" w:rsidRDefault="00C2383F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17.08.2013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C2383F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683D16" w:rsidRDefault="00683D16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8338</w:t>
            </w:r>
            <w:r>
              <w:rPr>
                <w:sz w:val="24"/>
                <w:szCs w:val="24"/>
                <w:lang w:val="ro-RO"/>
              </w:rPr>
              <w:t>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C5BD0" w:rsidRDefault="00683D16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8338,3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C2383F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764C8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2383F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2,4331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8D6852" w:rsidP="00A346ED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C148FE" w:rsidP="00667FA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19782,</w:t>
            </w:r>
            <w:r w:rsidR="00667FA2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8D6852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11367,3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83D16" w:rsidP="00683D1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8338,3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83D1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8338,3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383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64C8C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2383F" w:rsidP="005957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2,4331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8D685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6129,5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C148FE" w:rsidP="00667F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19782,</w:t>
            </w:r>
            <w:r w:rsidR="00667FA2">
              <w:rPr>
                <w:b/>
                <w:sz w:val="24"/>
                <w:szCs w:val="24"/>
                <w:lang w:val="ro-RO"/>
              </w:rPr>
              <w:t>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8D6852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11367,3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F89" w:rsidRDefault="00C82F89">
      <w:r>
        <w:separator/>
      </w:r>
    </w:p>
  </w:endnote>
  <w:endnote w:type="continuationSeparator" w:id="0">
    <w:p w:rsidR="00C82F89" w:rsidRDefault="00C8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F89" w:rsidRDefault="00C82F89">
      <w:r>
        <w:separator/>
      </w:r>
    </w:p>
  </w:footnote>
  <w:footnote w:type="continuationSeparator" w:id="0">
    <w:p w:rsidR="00C82F89" w:rsidRDefault="00C82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0775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081D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6F47"/>
    <w:rsid w:val="001715FA"/>
    <w:rsid w:val="00171F74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5C3E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64595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9576B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1C8D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0127"/>
    <w:rsid w:val="00631067"/>
    <w:rsid w:val="0063310B"/>
    <w:rsid w:val="00635FA8"/>
    <w:rsid w:val="0063771D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67FA2"/>
    <w:rsid w:val="00670AC7"/>
    <w:rsid w:val="00677C06"/>
    <w:rsid w:val="00677C70"/>
    <w:rsid w:val="00682C06"/>
    <w:rsid w:val="006830CA"/>
    <w:rsid w:val="00683D16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4F51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1392"/>
    <w:rsid w:val="00762693"/>
    <w:rsid w:val="00764426"/>
    <w:rsid w:val="00764C8C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C5BD0"/>
    <w:rsid w:val="007D4D7A"/>
    <w:rsid w:val="007E15F4"/>
    <w:rsid w:val="007E2306"/>
    <w:rsid w:val="007F54B5"/>
    <w:rsid w:val="007F5FC9"/>
    <w:rsid w:val="008029D8"/>
    <w:rsid w:val="008069C4"/>
    <w:rsid w:val="00813D49"/>
    <w:rsid w:val="008164D5"/>
    <w:rsid w:val="00821960"/>
    <w:rsid w:val="00822BB5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25C2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B397C"/>
    <w:rsid w:val="008C57F6"/>
    <w:rsid w:val="008D6852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47FEF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3E7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7D43"/>
    <w:rsid w:val="00A346ED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0CD5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1E9F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148FE"/>
    <w:rsid w:val="00C20018"/>
    <w:rsid w:val="00C230FC"/>
    <w:rsid w:val="00C2383F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2D4E"/>
    <w:rsid w:val="00C82F89"/>
    <w:rsid w:val="00C830E9"/>
    <w:rsid w:val="00C87E8C"/>
    <w:rsid w:val="00CA37B6"/>
    <w:rsid w:val="00CC313C"/>
    <w:rsid w:val="00CC3950"/>
    <w:rsid w:val="00CC438B"/>
    <w:rsid w:val="00CC79B8"/>
    <w:rsid w:val="00CD14BB"/>
    <w:rsid w:val="00CD56B7"/>
    <w:rsid w:val="00CE56DA"/>
    <w:rsid w:val="00CE61DC"/>
    <w:rsid w:val="00CF306E"/>
    <w:rsid w:val="00CF613D"/>
    <w:rsid w:val="00D00662"/>
    <w:rsid w:val="00D0582A"/>
    <w:rsid w:val="00D07B98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38DE"/>
    <w:rsid w:val="00EA6803"/>
    <w:rsid w:val="00EA6915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0E00"/>
    <w:rsid w:val="00F4210D"/>
    <w:rsid w:val="00F43AE7"/>
    <w:rsid w:val="00F5331E"/>
    <w:rsid w:val="00F546AD"/>
    <w:rsid w:val="00F55EBC"/>
    <w:rsid w:val="00F56CC1"/>
    <w:rsid w:val="00F56F82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0B89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23FB-0783-4C07-89B4-7B23106C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10</cp:revision>
  <cp:lastPrinted>2021-10-29T13:08:00Z</cp:lastPrinted>
  <dcterms:created xsi:type="dcterms:W3CDTF">2022-02-09T12:58:00Z</dcterms:created>
  <dcterms:modified xsi:type="dcterms:W3CDTF">2023-03-21T08:00:00Z</dcterms:modified>
</cp:coreProperties>
</file>